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14883" w:rsidP="0043580A" w:rsidRDefault="00000000" w14:paraId="2491D389" w14:textId="77777777">
      <w:pPr>
        <w:spacing w:after="0" w:line="288" w:lineRule="auto"/>
        <w:ind w:left="0" w:right="2869" w:firstLine="0"/>
        <w:jc w:val="left"/>
      </w:pPr>
      <w:r>
        <w:rPr>
          <w:rFonts w:ascii="Calibri" w:hAnsi="Calibri" w:eastAsia="Calibri" w:cs="Calibri"/>
          <w:color w:val="2F5496"/>
          <w:sz w:val="32"/>
        </w:rPr>
        <w:t xml:space="preserve"> </w:t>
      </w:r>
    </w:p>
    <w:p w:rsidR="00814883" w:rsidP="0043580A" w:rsidRDefault="00000000" w14:paraId="096CE52C" w14:textId="77777777">
      <w:pPr>
        <w:spacing w:after="201" w:line="288" w:lineRule="auto"/>
        <w:ind w:left="0" w:right="2787" w:firstLine="0"/>
        <w:jc w:val="right"/>
      </w:pPr>
      <w:r>
        <w:rPr>
          <w:noProof/>
        </w:rPr>
        <w:drawing>
          <wp:inline distT="0" distB="0" distL="0" distR="0" wp14:anchorId="58D114C9" wp14:editId="681756C8">
            <wp:extent cx="2122805" cy="1019810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:rsidR="00814883" w:rsidP="0043580A" w:rsidRDefault="00000000" w14:paraId="31A07784" w14:textId="77777777">
      <w:pPr>
        <w:spacing w:after="389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7415D512" w14:textId="4A9A3FC6">
      <w:pPr>
        <w:spacing w:after="251" w:line="288" w:lineRule="auto"/>
        <w:ind w:left="0" w:right="2291" w:firstLine="0"/>
        <w:jc w:val="right"/>
      </w:pPr>
      <w:r>
        <w:rPr>
          <w:b/>
          <w:sz w:val="36"/>
        </w:rPr>
        <w:t>Kutatási Kiválósági Program</w:t>
      </w:r>
    </w:p>
    <w:p w:rsidR="00814883" w:rsidP="0043580A" w:rsidRDefault="00000000" w14:paraId="049C16BE" w14:textId="77777777">
      <w:pPr>
        <w:spacing w:after="51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73212C98" w14:textId="77777777">
      <w:pPr>
        <w:spacing w:after="51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5AB8BE8D" w14:textId="77777777">
      <w:pPr>
        <w:spacing w:after="51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7C730075" w14:textId="77777777">
      <w:pPr>
        <w:spacing w:after="51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62E59584" w14:textId="77777777">
      <w:pPr>
        <w:spacing w:after="760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1CA5E377" w14:textId="77777777">
      <w:pPr>
        <w:pStyle w:val="Cmsor1"/>
        <w:spacing w:line="288" w:lineRule="auto"/>
      </w:pPr>
      <w:r>
        <w:t xml:space="preserve">Pályázat  </w:t>
      </w:r>
    </w:p>
    <w:p w:rsidR="00814883" w:rsidP="0043580A" w:rsidRDefault="00000000" w14:paraId="2313FF09" w14:textId="77777777">
      <w:pPr>
        <w:spacing w:after="27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512BB597" w14:textId="77777777">
      <w:pPr>
        <w:spacing w:after="273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814883" w:rsidP="0043580A" w:rsidRDefault="00000000" w14:paraId="45D6D04F" w14:noSpellErr="1" w14:textId="39822C4F">
      <w:pPr>
        <w:spacing w:after="273" w:line="288" w:lineRule="auto"/>
        <w:ind w:left="74" w:right="0" w:firstLine="0"/>
        <w:jc w:val="center"/>
      </w:pPr>
      <w:r w:rsidRPr="0EFE021D" w:rsidR="00000000">
        <w:rPr>
          <w:b w:val="1"/>
          <w:bCs w:val="1"/>
          <w:sz w:val="32"/>
          <w:szCs w:val="32"/>
        </w:rPr>
        <w:t xml:space="preserve"> </w:t>
      </w:r>
      <w:r w:rsidRPr="0EFE021D" w:rsidR="00000000">
        <w:rPr>
          <w:b w:val="1"/>
          <w:bCs w:val="1"/>
          <w:sz w:val="32"/>
          <w:szCs w:val="32"/>
        </w:rPr>
        <w:t xml:space="preserve"> </w:t>
      </w:r>
    </w:p>
    <w:p w:rsidR="00814883" w:rsidP="0043580A" w:rsidRDefault="00000000" w14:paraId="5D025225" w14:textId="77777777">
      <w:pPr>
        <w:spacing w:after="334" w:line="288" w:lineRule="auto"/>
        <w:ind w:left="74" w:right="0" w:firstLine="0"/>
        <w:jc w:val="center"/>
      </w:pPr>
      <w:r>
        <w:rPr>
          <w:b/>
          <w:sz w:val="32"/>
        </w:rPr>
        <w:t xml:space="preserve"> </w:t>
      </w:r>
    </w:p>
    <w:p w:rsidR="00AA3618" w:rsidP="0043580A" w:rsidRDefault="00000000" w14:paraId="673CA756" w14:textId="77777777">
      <w:pPr>
        <w:spacing w:after="0" w:line="288" w:lineRule="auto"/>
        <w:ind w:left="0" w:right="7" w:firstLine="0"/>
        <w:jc w:val="center"/>
        <w:rPr>
          <w:b/>
          <w:sz w:val="32"/>
        </w:rPr>
      </w:pPr>
      <w:r>
        <w:rPr>
          <w:b/>
          <w:sz w:val="32"/>
        </w:rPr>
        <w:t>202</w:t>
      </w:r>
      <w:r w:rsidR="00AA3618">
        <w:rPr>
          <w:b/>
          <w:sz w:val="32"/>
        </w:rPr>
        <w:t>5</w:t>
      </w:r>
    </w:p>
    <w:p w:rsidR="00AA3618" w:rsidP="0043580A" w:rsidRDefault="00AA3618" w14:paraId="36222B20" w14:textId="77777777">
      <w:pPr>
        <w:spacing w:after="160" w:line="288" w:lineRule="auto"/>
        <w:ind w:left="0" w:right="0" w:firstLine="0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814883" w:rsidP="00E37207" w:rsidRDefault="00000000" w14:paraId="19D84F89" w14:textId="184ADE69">
      <w:pPr>
        <w:numPr>
          <w:ilvl w:val="0"/>
          <w:numId w:val="1"/>
        </w:numPr>
        <w:spacing w:after="139" w:line="288" w:lineRule="auto"/>
        <w:ind w:left="426" w:right="0" w:hanging="443"/>
      </w:pPr>
      <w:r>
        <w:rPr>
          <w:b/>
        </w:rPr>
        <w:lastRenderedPageBreak/>
        <w:t>Név</w:t>
      </w:r>
      <w:r w:rsidR="00AA3618">
        <w:rPr>
          <w:b/>
        </w:rPr>
        <w:t>:</w:t>
      </w:r>
    </w:p>
    <w:p w:rsidRPr="001B40DF" w:rsidR="001B40DF" w:rsidP="00E37207" w:rsidRDefault="00000000" w14:paraId="0AAA19A3" w14:textId="28CF18DB">
      <w:pPr>
        <w:numPr>
          <w:ilvl w:val="0"/>
          <w:numId w:val="1"/>
        </w:numPr>
        <w:spacing w:after="285" w:line="288" w:lineRule="auto"/>
        <w:ind w:left="426" w:right="0" w:hanging="443"/>
      </w:pPr>
      <w:r w:rsidRPr="001B40DF">
        <w:rPr>
          <w:b/>
        </w:rPr>
        <w:t>Intézet</w:t>
      </w:r>
      <w:r w:rsidRPr="001B40DF" w:rsidR="001B40DF">
        <w:rPr>
          <w:b/>
        </w:rPr>
        <w:t>:</w:t>
      </w:r>
    </w:p>
    <w:p w:rsidRPr="001B40DF" w:rsidR="001B40DF" w:rsidP="00E37207" w:rsidRDefault="00000000" w14:paraId="7055B25C" w14:textId="17BAC500">
      <w:pPr>
        <w:numPr>
          <w:ilvl w:val="0"/>
          <w:numId w:val="1"/>
        </w:numPr>
        <w:spacing w:after="285" w:line="288" w:lineRule="auto"/>
        <w:ind w:left="426" w:right="0" w:hanging="443"/>
      </w:pPr>
      <w:r w:rsidRPr="001B40DF">
        <w:rPr>
          <w:b/>
        </w:rPr>
        <w:t>Beosztás</w:t>
      </w:r>
      <w:r w:rsidRPr="001B40DF" w:rsidR="001B40DF">
        <w:rPr>
          <w:b/>
        </w:rPr>
        <w:t>:</w:t>
      </w:r>
    </w:p>
    <w:p w:rsidRPr="00B844FC" w:rsidR="00814883" w:rsidP="00E37207" w:rsidRDefault="00000000" w14:paraId="736DCBA7" w14:textId="515B2E61">
      <w:pPr>
        <w:numPr>
          <w:ilvl w:val="0"/>
          <w:numId w:val="1"/>
        </w:numPr>
        <w:spacing w:after="285" w:line="288" w:lineRule="auto"/>
        <w:ind w:left="426" w:right="0" w:hanging="443"/>
        <w:rPr>
          <w:bCs/>
        </w:rPr>
      </w:pPr>
      <w:proofErr w:type="spellStart"/>
      <w:r w:rsidRPr="001B40DF">
        <w:rPr>
          <w:b/>
        </w:rPr>
        <w:t>Scopus</w:t>
      </w:r>
      <w:proofErr w:type="spellEnd"/>
      <w:r w:rsidRPr="001B40DF">
        <w:rPr>
          <w:b/>
        </w:rPr>
        <w:t xml:space="preserve"> azonosító (</w:t>
      </w:r>
      <w:proofErr w:type="spellStart"/>
      <w:r w:rsidRPr="001B40DF">
        <w:rPr>
          <w:b/>
        </w:rPr>
        <w:t>Scopus</w:t>
      </w:r>
      <w:proofErr w:type="spellEnd"/>
      <w:r w:rsidRPr="001B40DF">
        <w:rPr>
          <w:b/>
        </w:rPr>
        <w:t xml:space="preserve"> ID)</w:t>
      </w:r>
      <w:r w:rsidR="001B40DF">
        <w:rPr>
          <w:b/>
        </w:rPr>
        <w:t>:</w:t>
      </w:r>
    </w:p>
    <w:p w:rsidR="00814883" w:rsidP="00E37207" w:rsidRDefault="00000000" w14:paraId="40BC7BEE" w14:textId="29E1CB41">
      <w:pPr>
        <w:numPr>
          <w:ilvl w:val="0"/>
          <w:numId w:val="1"/>
        </w:numPr>
        <w:spacing w:after="239" w:line="288" w:lineRule="auto"/>
        <w:ind w:left="426" w:right="0" w:hanging="443"/>
      </w:pPr>
      <w:r>
        <w:rPr>
          <w:b/>
        </w:rPr>
        <w:t>Kérjük írja le, hol és milyen szakon szerezte végzettségeit!</w:t>
      </w:r>
    </w:p>
    <w:p w:rsidR="00814883" w:rsidP="0043580A" w:rsidRDefault="00814883" w14:paraId="19EB35A0" w14:textId="4442FB1F">
      <w:pPr>
        <w:spacing w:after="124" w:line="288" w:lineRule="auto"/>
        <w:ind w:left="-5" w:right="0"/>
      </w:pPr>
    </w:p>
    <w:p w:rsidR="00B844FC" w:rsidP="0043580A" w:rsidRDefault="00B844FC" w14:paraId="5B905D14" w14:textId="77777777">
      <w:pPr>
        <w:spacing w:after="124" w:line="288" w:lineRule="auto"/>
        <w:ind w:left="-5" w:right="0"/>
      </w:pPr>
    </w:p>
    <w:p w:rsidR="00814883" w:rsidP="00E37207" w:rsidRDefault="00000000" w14:paraId="6F74FEA2" w14:textId="77777777">
      <w:pPr>
        <w:numPr>
          <w:ilvl w:val="0"/>
          <w:numId w:val="1"/>
        </w:numPr>
        <w:spacing w:after="241" w:line="288" w:lineRule="auto"/>
        <w:ind w:left="284" w:right="0" w:hanging="301"/>
      </w:pPr>
      <w:r>
        <w:rPr>
          <w:b/>
        </w:rPr>
        <w:t xml:space="preserve">Kérjük vázlatosan írja le korábbi munkatapasztalatát!  </w:t>
      </w:r>
    </w:p>
    <w:p w:rsidR="00B844FC" w:rsidP="0043580A" w:rsidRDefault="00B844FC" w14:paraId="5294A379" w14:textId="77777777">
      <w:pPr>
        <w:spacing w:after="117" w:line="288" w:lineRule="auto"/>
        <w:ind w:left="693" w:right="0" w:hanging="708"/>
      </w:pPr>
    </w:p>
    <w:p w:rsidR="00B844FC" w:rsidP="0043580A" w:rsidRDefault="00B844FC" w14:paraId="40183E01" w14:textId="77777777">
      <w:pPr>
        <w:spacing w:after="117" w:line="288" w:lineRule="auto"/>
        <w:ind w:left="693" w:right="0" w:hanging="708"/>
      </w:pPr>
    </w:p>
    <w:p w:rsidR="00F532DA" w:rsidP="0EFE021D" w:rsidRDefault="00000000" w14:paraId="3C0F7879" w14:textId="40E7A75C">
      <w:pPr>
        <w:numPr>
          <w:ilvl w:val="0"/>
          <w:numId w:val="1"/>
        </w:numPr>
        <w:spacing w:after="241" w:line="288" w:lineRule="auto"/>
        <w:ind w:left="426" w:right="0" w:hanging="426"/>
        <w:rPr>
          <w:b w:val="1"/>
          <w:bCs w:val="1"/>
        </w:rPr>
      </w:pPr>
      <w:r w:rsidRPr="0EFE021D" w:rsidR="00000000">
        <w:rPr>
          <w:b w:val="1"/>
          <w:bCs w:val="1"/>
        </w:rPr>
        <w:t>Kérjük egy-egy mondatban fejtse ki, hogy mik a kutatási fókuszterület</w:t>
      </w:r>
      <w:r w:rsidRPr="0EFE021D" w:rsidR="1205D8F7">
        <w:rPr>
          <w:b w:val="1"/>
          <w:bCs w:val="1"/>
        </w:rPr>
        <w:t>e</w:t>
      </w:r>
      <w:r w:rsidRPr="0EFE021D" w:rsidR="00000000">
        <w:rPr>
          <w:b w:val="1"/>
          <w:bCs w:val="1"/>
        </w:rPr>
        <w:t xml:space="preserve">i! </w:t>
      </w:r>
    </w:p>
    <w:p w:rsidRPr="00DC2C0E" w:rsidR="00814883" w:rsidP="0043580A" w:rsidRDefault="00000000" w14:paraId="26444972" w14:textId="063BB806">
      <w:pPr>
        <w:spacing w:after="0" w:line="288" w:lineRule="auto"/>
        <w:ind w:left="692" w:right="0" w:hanging="709"/>
        <w:rPr>
          <w:bCs/>
        </w:rPr>
      </w:pPr>
      <w:r w:rsidRPr="00DC2C0E">
        <w:rPr>
          <w:bCs/>
        </w:rPr>
        <w:t xml:space="preserve">(min 1 - </w:t>
      </w:r>
      <w:proofErr w:type="spellStart"/>
      <w:r w:rsidRPr="00DC2C0E">
        <w:rPr>
          <w:bCs/>
        </w:rPr>
        <w:t>max</w:t>
      </w:r>
      <w:proofErr w:type="spellEnd"/>
      <w:r w:rsidRPr="00DC2C0E">
        <w:rPr>
          <w:bCs/>
        </w:rPr>
        <w:t xml:space="preserve"> 5)</w:t>
      </w:r>
    </w:p>
    <w:p w:rsidR="00814883" w:rsidP="0043580A" w:rsidRDefault="00814883" w14:paraId="57946830" w14:textId="56EFD252">
      <w:pPr>
        <w:spacing w:after="123" w:line="288" w:lineRule="auto"/>
        <w:ind w:right="0" w:firstLine="0"/>
      </w:pPr>
    </w:p>
    <w:p w:rsidR="00B844FC" w:rsidP="0043580A" w:rsidRDefault="00B844FC" w14:paraId="2F526E31" w14:textId="77777777">
      <w:pPr>
        <w:spacing w:after="123" w:line="288" w:lineRule="auto"/>
        <w:ind w:right="0" w:firstLine="0"/>
      </w:pPr>
    </w:p>
    <w:p w:rsidR="00031F30" w:rsidP="00DC1DF0" w:rsidRDefault="00000000" w14:paraId="2049527A" w14:textId="60753511">
      <w:pPr>
        <w:spacing w:after="0" w:line="288" w:lineRule="auto"/>
        <w:ind w:left="426" w:right="0" w:hanging="443"/>
        <w:rPr>
          <w:b/>
        </w:rPr>
      </w:pPr>
      <w:r>
        <w:rPr>
          <w:b/>
        </w:rPr>
        <w:t>8.</w:t>
      </w:r>
      <w:r w:rsidR="00E37207">
        <w:rPr>
          <w:rFonts w:ascii="Arial" w:hAnsi="Arial" w:eastAsia="Arial" w:cs="Arial"/>
          <w:b/>
        </w:rPr>
        <w:tab/>
      </w:r>
      <w:r>
        <w:rPr>
          <w:b/>
        </w:rPr>
        <w:t>Kérjük sorolja fel, hogy mely 5 publikációját tartja legkiválóbbnak!</w:t>
      </w:r>
    </w:p>
    <w:p w:rsidR="00814883" w:rsidP="0043580A" w:rsidRDefault="00000000" w14:paraId="736DE2C9" w14:textId="64D6D229">
      <w:pPr>
        <w:spacing w:after="0" w:line="288" w:lineRule="auto"/>
        <w:ind w:left="692" w:right="0" w:hanging="709"/>
        <w:rPr>
          <w:b/>
        </w:rPr>
      </w:pPr>
      <w:r w:rsidRPr="00DC2C0E">
        <w:rPr>
          <w:bCs/>
        </w:rPr>
        <w:t xml:space="preserve">(Cím, Év, Folyóirat, Kiadó, </w:t>
      </w:r>
      <w:proofErr w:type="spellStart"/>
      <w:r w:rsidRPr="00DC2C0E">
        <w:rPr>
          <w:bCs/>
        </w:rPr>
        <w:t>Kvartilis</w:t>
      </w:r>
      <w:proofErr w:type="spellEnd"/>
      <w:r w:rsidRPr="00DC2C0E" w:rsidR="001C7369">
        <w:rPr>
          <w:bCs/>
        </w:rPr>
        <w:t>, MTMT link a mellékelt útmutató szerint</w:t>
      </w:r>
      <w:r w:rsidRPr="00DC2C0E">
        <w:rPr>
          <w:bCs/>
        </w:rPr>
        <w:t xml:space="preserve">) </w:t>
      </w:r>
    </w:p>
    <w:p w:rsidR="001C7369" w:rsidP="0043580A" w:rsidRDefault="001C7369" w14:paraId="1D7E6674" w14:textId="77777777">
      <w:pPr>
        <w:spacing w:after="142" w:line="288" w:lineRule="auto"/>
        <w:ind w:left="693" w:right="0" w:hanging="708"/>
      </w:pPr>
    </w:p>
    <w:p w:rsidR="001C7369" w:rsidP="0043580A" w:rsidRDefault="001C7369" w14:paraId="5D89E313" w14:textId="77777777">
      <w:pPr>
        <w:spacing w:after="142" w:line="288" w:lineRule="auto"/>
        <w:ind w:left="693" w:right="0" w:hanging="708"/>
      </w:pPr>
    </w:p>
    <w:p w:rsidR="00814883" w:rsidP="00E37207" w:rsidRDefault="00000000" w14:paraId="32B88138" w14:textId="369FA6C4">
      <w:pPr>
        <w:numPr>
          <w:ilvl w:val="0"/>
          <w:numId w:val="4"/>
        </w:numPr>
        <w:spacing w:after="94" w:line="288" w:lineRule="auto"/>
        <w:ind w:left="426" w:right="0" w:hanging="426"/>
        <w:jc w:val="left"/>
        <w:rPr/>
      </w:pPr>
      <w:r w:rsidRPr="0EFE021D" w:rsidR="00000000">
        <w:rPr>
          <w:b w:val="1"/>
          <w:bCs w:val="1"/>
        </w:rPr>
        <w:t>Kérjük sorolja fel, hogy az elmúlt 5 évben milyen hazai és nemzetközi</w:t>
      </w:r>
      <w:r w:rsidRPr="0EFE021D" w:rsidR="7909E4B4">
        <w:rPr>
          <w:b w:val="1"/>
          <w:bCs w:val="1"/>
        </w:rPr>
        <w:t xml:space="preserve"> </w:t>
      </w:r>
      <w:r w:rsidRPr="0EFE021D" w:rsidR="00000000">
        <w:rPr>
          <w:b w:val="1"/>
          <w:bCs w:val="1"/>
        </w:rPr>
        <w:t xml:space="preserve">kutatásfinanszírozási pályázatok beadásában vett részt! Kérjük jelölje meg a sikeres pályázatokat!  </w:t>
      </w:r>
    </w:p>
    <w:p w:rsidR="00031F30" w:rsidP="0043580A" w:rsidRDefault="00031F30" w14:paraId="71083F08" w14:textId="77777777">
      <w:pPr>
        <w:spacing w:after="0" w:line="288" w:lineRule="auto"/>
        <w:ind w:left="-5" w:right="0"/>
      </w:pPr>
    </w:p>
    <w:p w:rsidR="00031F30" w:rsidP="0043580A" w:rsidRDefault="00031F30" w14:paraId="5E21CC06" w14:textId="77777777">
      <w:pPr>
        <w:spacing w:after="0" w:line="288" w:lineRule="auto"/>
        <w:ind w:left="-5" w:right="0"/>
      </w:pPr>
    </w:p>
    <w:p w:rsidR="00814883" w:rsidP="0043580A" w:rsidRDefault="00814883" w14:paraId="7245362D" w14:textId="519CE622">
      <w:pPr>
        <w:spacing w:after="0" w:line="288" w:lineRule="auto"/>
        <w:ind w:left="-5" w:right="0"/>
      </w:pPr>
    </w:p>
    <w:p w:rsidR="00814883" w:rsidP="00E37207" w:rsidRDefault="00000000" w14:paraId="643C3E80" w14:textId="77777777">
      <w:pPr>
        <w:numPr>
          <w:ilvl w:val="0"/>
          <w:numId w:val="4"/>
        </w:numPr>
        <w:spacing w:after="93" w:line="288" w:lineRule="auto"/>
        <w:ind w:left="426" w:right="0" w:hanging="426"/>
      </w:pPr>
      <w:r>
        <w:rPr>
          <w:b/>
        </w:rPr>
        <w:t xml:space="preserve">Volt olyan időszak, amikor bármilyen okból kifolyólag szüneteltette karrierjét (például gyermekvállalás, betegség stb.?) Ha igen, összesen hány évig nem dolgozott? Ezeket az éveket a pályázat értékelésénél figyelembe vesszük.  </w:t>
      </w:r>
    </w:p>
    <w:p w:rsidR="00814883" w:rsidP="0043580A" w:rsidRDefault="00814883" w14:paraId="7636B2E7" w14:textId="3A16D145">
      <w:pPr>
        <w:spacing w:after="161" w:line="288" w:lineRule="auto"/>
        <w:ind w:left="-5" w:right="0"/>
      </w:pPr>
    </w:p>
    <w:p w:rsidR="00814883" w:rsidP="00E37207" w:rsidRDefault="00000000" w14:paraId="09E364FB" w14:textId="77777777">
      <w:pPr>
        <w:numPr>
          <w:ilvl w:val="0"/>
          <w:numId w:val="4"/>
        </w:numPr>
        <w:spacing w:after="241" w:line="288" w:lineRule="auto"/>
        <w:ind w:left="426" w:right="0" w:hanging="441"/>
      </w:pPr>
      <w:r>
        <w:rPr>
          <w:b/>
        </w:rPr>
        <w:t xml:space="preserve">Kutatási terv címe  </w:t>
      </w:r>
    </w:p>
    <w:p w:rsidR="00814883" w:rsidP="0043580A" w:rsidRDefault="00814883" w14:paraId="73A59DFD" w14:textId="18671F68">
      <w:pPr>
        <w:spacing w:after="127" w:line="288" w:lineRule="auto"/>
        <w:ind w:left="-5" w:right="0"/>
      </w:pPr>
    </w:p>
    <w:p w:rsidR="00AE28F3" w:rsidP="0043580A" w:rsidRDefault="00AE28F3" w14:paraId="157795D9" w14:textId="77777777">
      <w:pPr>
        <w:spacing w:after="127" w:line="288" w:lineRule="auto"/>
        <w:ind w:left="-5" w:right="0"/>
      </w:pPr>
    </w:p>
    <w:p w:rsidRPr="0098451A" w:rsidR="00814883" w:rsidP="00E37207" w:rsidRDefault="00000000" w14:paraId="33AAE494" w14:textId="5F61A60E">
      <w:pPr>
        <w:numPr>
          <w:ilvl w:val="0"/>
          <w:numId w:val="4"/>
        </w:numPr>
        <w:spacing w:after="240" w:line="288" w:lineRule="auto"/>
        <w:ind w:left="426" w:right="0" w:hanging="441"/>
        <w:rPr>
          <w:bCs/>
        </w:rPr>
      </w:pPr>
      <w:r>
        <w:rPr>
          <w:b/>
        </w:rPr>
        <w:lastRenderedPageBreak/>
        <w:t xml:space="preserve">Kutatási téma </w:t>
      </w:r>
      <w:r w:rsidR="00AE28F3">
        <w:rPr>
          <w:b/>
        </w:rPr>
        <w:t>leírása</w:t>
      </w:r>
      <w:r>
        <w:rPr>
          <w:b/>
        </w:rPr>
        <w:t xml:space="preserve"> </w:t>
      </w:r>
      <w:r w:rsidRPr="0098451A" w:rsidR="00B66E4B">
        <w:rPr>
          <w:bCs/>
        </w:rPr>
        <w:t xml:space="preserve">(min. 1500 </w:t>
      </w:r>
      <w:proofErr w:type="spellStart"/>
      <w:r w:rsidRPr="0098451A" w:rsidR="00B66E4B">
        <w:rPr>
          <w:bCs/>
        </w:rPr>
        <w:t>max</w:t>
      </w:r>
      <w:proofErr w:type="spellEnd"/>
      <w:r w:rsidR="0098451A">
        <w:rPr>
          <w:bCs/>
        </w:rPr>
        <w:t>.</w:t>
      </w:r>
      <w:r w:rsidRPr="0098451A" w:rsidR="00B66E4B">
        <w:rPr>
          <w:bCs/>
        </w:rPr>
        <w:t xml:space="preserve"> 2500 karakter</w:t>
      </w:r>
      <w:r w:rsidRPr="0098451A" w:rsidR="0098451A">
        <w:rPr>
          <w:bCs/>
        </w:rPr>
        <w:t xml:space="preserve"> szóközökkel)</w:t>
      </w:r>
    </w:p>
    <w:p w:rsidR="00B66E4B" w:rsidP="0043580A" w:rsidRDefault="00B66E4B" w14:paraId="28D11440" w14:textId="77777777">
      <w:pPr>
        <w:tabs>
          <w:tab w:val="center" w:pos="1777"/>
        </w:tabs>
        <w:spacing w:after="239" w:line="288" w:lineRule="auto"/>
        <w:ind w:left="-15" w:right="0" w:firstLine="0"/>
        <w:jc w:val="left"/>
      </w:pPr>
    </w:p>
    <w:p w:rsidR="00B66E4B" w:rsidP="0043580A" w:rsidRDefault="00B66E4B" w14:paraId="1A6E6A97" w14:textId="77777777">
      <w:pPr>
        <w:tabs>
          <w:tab w:val="center" w:pos="1777"/>
        </w:tabs>
        <w:spacing w:after="239" w:line="288" w:lineRule="auto"/>
        <w:ind w:left="-15" w:right="0" w:firstLine="0"/>
        <w:jc w:val="left"/>
      </w:pPr>
    </w:p>
    <w:p w:rsidR="00814883" w:rsidP="00E37207" w:rsidRDefault="00000000" w14:paraId="7F7E35D2" w14:textId="03B6F45A">
      <w:pPr>
        <w:tabs>
          <w:tab w:val="center" w:pos="1777"/>
        </w:tabs>
        <w:spacing w:after="239" w:line="288" w:lineRule="auto"/>
        <w:ind w:left="426" w:right="0" w:hanging="441"/>
        <w:jc w:val="left"/>
      </w:pPr>
      <w:r>
        <w:rPr>
          <w:b/>
        </w:rPr>
        <w:t>13.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>
        <w:rPr>
          <w:b/>
        </w:rPr>
        <w:t xml:space="preserve">Kutatási módszertan </w:t>
      </w:r>
      <w:r w:rsidRPr="0098451A" w:rsidR="0063434C">
        <w:rPr>
          <w:bCs/>
        </w:rPr>
        <w:t>(min. 1</w:t>
      </w:r>
      <w:r w:rsidR="0063434C">
        <w:rPr>
          <w:bCs/>
        </w:rPr>
        <w:t>0</w:t>
      </w:r>
      <w:r w:rsidRPr="0098451A" w:rsidR="0063434C">
        <w:rPr>
          <w:bCs/>
        </w:rPr>
        <w:t xml:space="preserve">00 </w:t>
      </w:r>
      <w:proofErr w:type="spellStart"/>
      <w:r w:rsidRPr="0098451A" w:rsidR="0063434C">
        <w:rPr>
          <w:bCs/>
        </w:rPr>
        <w:t>max</w:t>
      </w:r>
      <w:proofErr w:type="spellEnd"/>
      <w:r w:rsidR="0063434C">
        <w:rPr>
          <w:bCs/>
        </w:rPr>
        <w:t>.</w:t>
      </w:r>
      <w:r w:rsidRPr="0098451A" w:rsidR="0063434C">
        <w:rPr>
          <w:bCs/>
        </w:rPr>
        <w:t xml:space="preserve"> 2</w:t>
      </w:r>
      <w:r w:rsidR="0063434C">
        <w:rPr>
          <w:bCs/>
        </w:rPr>
        <w:t>0</w:t>
      </w:r>
      <w:r w:rsidRPr="0098451A" w:rsidR="0063434C">
        <w:rPr>
          <w:bCs/>
        </w:rPr>
        <w:t>00 karakter szóközökkel)</w:t>
      </w:r>
    </w:p>
    <w:p w:rsidR="00814883" w:rsidP="0043580A" w:rsidRDefault="00814883" w14:paraId="2AFD2DE2" w14:textId="592DD74B">
      <w:pPr>
        <w:spacing w:after="130" w:line="288" w:lineRule="auto"/>
        <w:ind w:left="-5" w:right="0"/>
      </w:pPr>
    </w:p>
    <w:p w:rsidR="0063434C" w:rsidP="0043580A" w:rsidRDefault="0063434C" w14:paraId="4BEAA80D" w14:textId="77777777">
      <w:pPr>
        <w:spacing w:after="130" w:line="288" w:lineRule="auto"/>
        <w:ind w:left="-5" w:right="0"/>
      </w:pPr>
    </w:p>
    <w:p w:rsidRPr="0063434C" w:rsidR="00814883" w:rsidP="00E37207" w:rsidRDefault="00000000" w14:paraId="4DD5FF42" w14:textId="2A5016BC">
      <w:pPr>
        <w:spacing w:after="72" w:line="288" w:lineRule="auto"/>
        <w:ind w:left="426" w:right="0" w:hanging="441"/>
        <w:rPr>
          <w:bCs/>
        </w:rPr>
      </w:pPr>
      <w:r>
        <w:rPr>
          <w:b/>
        </w:rPr>
        <w:t>14.</w:t>
      </w:r>
      <w:r>
        <w:rPr>
          <w:rFonts w:ascii="Arial" w:hAnsi="Arial" w:eastAsia="Arial" w:cs="Arial"/>
          <w:b/>
        </w:rPr>
        <w:t xml:space="preserve"> </w:t>
      </w:r>
      <w:r>
        <w:rPr>
          <w:b/>
        </w:rPr>
        <w:t xml:space="preserve">Milyen kutatókkal együttműködve kívánja megvalósítani kutatási tervét? </w:t>
      </w:r>
      <w:r w:rsidRPr="0063434C">
        <w:rPr>
          <w:bCs/>
        </w:rPr>
        <w:t>(egyetemen belül vagy kívül</w:t>
      </w:r>
      <w:r w:rsidRPr="0063434C" w:rsidR="0063434C">
        <w:rPr>
          <w:bCs/>
        </w:rPr>
        <w:t xml:space="preserve">, </w:t>
      </w:r>
      <w:proofErr w:type="spellStart"/>
      <w:r w:rsidRPr="0063434C" w:rsidR="0063434C">
        <w:rPr>
          <w:bCs/>
        </w:rPr>
        <w:t>max</w:t>
      </w:r>
      <w:proofErr w:type="spellEnd"/>
      <w:r w:rsidRPr="0063434C" w:rsidR="0063434C">
        <w:rPr>
          <w:bCs/>
        </w:rPr>
        <w:t xml:space="preserve">. </w:t>
      </w:r>
      <w:r w:rsidRPr="0063434C" w:rsidR="0063434C">
        <w:rPr>
          <w:bCs/>
        </w:rPr>
        <w:t>1</w:t>
      </w:r>
      <w:r w:rsidRPr="0063434C" w:rsidR="0063434C">
        <w:rPr>
          <w:bCs/>
        </w:rPr>
        <w:t>000 karakter szóközökkel</w:t>
      </w:r>
      <w:r w:rsidRPr="0063434C">
        <w:rPr>
          <w:bCs/>
        </w:rPr>
        <w:t>)</w:t>
      </w:r>
    </w:p>
    <w:p w:rsidR="00814883" w:rsidP="0043580A" w:rsidRDefault="00814883" w14:paraId="25AE5DBF" w14:textId="780BC083">
      <w:pPr>
        <w:spacing w:after="166" w:line="288" w:lineRule="auto"/>
        <w:ind w:left="-5" w:right="0"/>
      </w:pPr>
    </w:p>
    <w:p w:rsidR="0063434C" w:rsidP="0043580A" w:rsidRDefault="0063434C" w14:paraId="7B67002E" w14:textId="77777777">
      <w:pPr>
        <w:spacing w:after="166" w:line="288" w:lineRule="auto"/>
        <w:ind w:left="-5" w:right="0"/>
      </w:pPr>
    </w:p>
    <w:p w:rsidR="00814883" w:rsidP="00E37207" w:rsidRDefault="00000000" w14:paraId="2D4F28E7" w14:textId="548E2B70">
      <w:pPr>
        <w:tabs>
          <w:tab w:val="center" w:pos="4033"/>
        </w:tabs>
        <w:spacing w:after="241" w:line="288" w:lineRule="auto"/>
        <w:ind w:left="426" w:right="0" w:hanging="441"/>
        <w:jc w:val="left"/>
      </w:pPr>
      <w:r>
        <w:rPr>
          <w:b/>
        </w:rPr>
        <w:t>15.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eastAsia="Arial" w:cs="Arial"/>
          <w:b/>
        </w:rPr>
        <w:tab/>
      </w:r>
      <w:r>
        <w:rPr>
          <w:b/>
        </w:rPr>
        <w:t>Melyik folyóirat</w:t>
      </w:r>
      <w:r w:rsidR="00B456EC">
        <w:rPr>
          <w:b/>
        </w:rPr>
        <w:t>ok</w:t>
      </w:r>
      <w:r>
        <w:rPr>
          <w:b/>
        </w:rPr>
        <w:t>ban kívánja megjelentetni kutatási eredményeit?</w:t>
      </w:r>
    </w:p>
    <w:p w:rsidR="00814883" w:rsidP="0043580A" w:rsidRDefault="00814883" w14:paraId="50E0E874" w14:textId="034A2ED6">
      <w:pPr>
        <w:spacing w:after="0" w:line="288" w:lineRule="auto"/>
        <w:ind w:left="-5" w:right="0"/>
      </w:pPr>
    </w:p>
    <w:p w:rsidR="00B456EC" w:rsidP="0043580A" w:rsidRDefault="00B456EC" w14:paraId="4D6B86C1" w14:textId="77777777">
      <w:pPr>
        <w:spacing w:after="0" w:line="288" w:lineRule="auto"/>
        <w:ind w:left="-5" w:right="0"/>
      </w:pPr>
    </w:p>
    <w:p w:rsidR="00814883" w:rsidP="00E37207" w:rsidRDefault="00000000" w14:paraId="5F428F5E" w14:textId="66544685">
      <w:pPr>
        <w:numPr>
          <w:ilvl w:val="0"/>
          <w:numId w:val="6"/>
        </w:numPr>
        <w:spacing w:after="239" w:line="288" w:lineRule="auto"/>
        <w:ind w:left="426" w:right="0" w:hanging="441"/>
      </w:pPr>
      <w:r>
        <w:rPr>
          <w:b/>
        </w:rPr>
        <w:t xml:space="preserve">Hogyan akarja nemzetközi szinten is láthatóvá tenni kutatási eredményeit? </w:t>
      </w:r>
      <w:r w:rsidRPr="0043580A" w:rsidR="0043580A">
        <w:rPr>
          <w:bCs/>
        </w:rPr>
        <w:t>(</w:t>
      </w:r>
      <w:proofErr w:type="spellStart"/>
      <w:r w:rsidRPr="0063434C" w:rsidR="0043580A">
        <w:rPr>
          <w:bCs/>
        </w:rPr>
        <w:t>max</w:t>
      </w:r>
      <w:proofErr w:type="spellEnd"/>
      <w:r w:rsidRPr="0063434C" w:rsidR="0043580A">
        <w:rPr>
          <w:bCs/>
        </w:rPr>
        <w:t xml:space="preserve">. </w:t>
      </w:r>
      <w:r w:rsidR="0043580A">
        <w:rPr>
          <w:bCs/>
        </w:rPr>
        <w:t>5</w:t>
      </w:r>
      <w:r w:rsidRPr="0063434C" w:rsidR="0043580A">
        <w:rPr>
          <w:bCs/>
        </w:rPr>
        <w:t>00 karakter szóközökkel</w:t>
      </w:r>
      <w:r w:rsidR="0043580A">
        <w:rPr>
          <w:bCs/>
        </w:rPr>
        <w:t>)</w:t>
      </w:r>
    </w:p>
    <w:p w:rsidR="00814883" w:rsidP="0043580A" w:rsidRDefault="00814883" w14:paraId="1782F233" w14:textId="6BE30FC1">
      <w:pPr>
        <w:spacing w:after="157" w:line="288" w:lineRule="auto"/>
        <w:ind w:left="-5" w:right="0"/>
      </w:pPr>
    </w:p>
    <w:p w:rsidR="00814883" w:rsidP="00E37207" w:rsidRDefault="00000000" w14:paraId="15925B55" w14:textId="65049A6D">
      <w:pPr>
        <w:numPr>
          <w:ilvl w:val="0"/>
          <w:numId w:val="6"/>
        </w:numPr>
        <w:spacing w:after="62" w:line="288" w:lineRule="auto"/>
        <w:ind w:left="426" w:right="0" w:hanging="441"/>
      </w:pPr>
      <w:r>
        <w:rPr>
          <w:b/>
        </w:rPr>
        <w:t>Kérjük röviden fejtse ki, hogyan kapcsolódik a kutatási terve a MATE szakmai profiljához!</w:t>
      </w:r>
      <w:r w:rsidR="00C3300D">
        <w:rPr>
          <w:b/>
        </w:rPr>
        <w:t xml:space="preserve"> </w:t>
      </w:r>
      <w:r w:rsidRPr="0043580A" w:rsidR="00C3300D">
        <w:rPr>
          <w:bCs/>
        </w:rPr>
        <w:t>(</w:t>
      </w:r>
      <w:r w:rsidR="00C3300D">
        <w:rPr>
          <w:bCs/>
        </w:rPr>
        <w:t xml:space="preserve">min. 500 </w:t>
      </w:r>
      <w:proofErr w:type="spellStart"/>
      <w:r w:rsidRPr="0063434C" w:rsidR="00C3300D">
        <w:rPr>
          <w:bCs/>
        </w:rPr>
        <w:t>max</w:t>
      </w:r>
      <w:proofErr w:type="spellEnd"/>
      <w:r w:rsidRPr="0063434C" w:rsidR="00C3300D">
        <w:rPr>
          <w:bCs/>
        </w:rPr>
        <w:t xml:space="preserve">. </w:t>
      </w:r>
      <w:r w:rsidR="00C3300D">
        <w:rPr>
          <w:bCs/>
        </w:rPr>
        <w:t>10</w:t>
      </w:r>
      <w:r w:rsidRPr="0063434C" w:rsidR="00C3300D">
        <w:rPr>
          <w:bCs/>
        </w:rPr>
        <w:t>00 karakter szóközökkel</w:t>
      </w:r>
      <w:r w:rsidR="00C3300D">
        <w:rPr>
          <w:bCs/>
        </w:rPr>
        <w:t>)</w:t>
      </w:r>
    </w:p>
    <w:p w:rsidR="00814883" w:rsidP="0043580A" w:rsidRDefault="00814883" w14:paraId="1D1BEBB5" w14:textId="19F1B8E5">
      <w:pPr>
        <w:spacing w:after="163" w:line="288" w:lineRule="auto"/>
        <w:ind w:left="0" w:right="0" w:firstLine="0"/>
      </w:pPr>
    </w:p>
    <w:p w:rsidR="00C3300D" w:rsidP="0043580A" w:rsidRDefault="00C3300D" w14:paraId="155F90A9" w14:textId="77777777">
      <w:pPr>
        <w:spacing w:after="163" w:line="288" w:lineRule="auto"/>
        <w:ind w:left="0" w:right="0" w:firstLine="0"/>
      </w:pPr>
    </w:p>
    <w:p w:rsidR="00814883" w:rsidP="00E37207" w:rsidRDefault="00000000" w14:paraId="532E3227" w14:textId="4CB65CED">
      <w:pPr>
        <w:numPr>
          <w:ilvl w:val="0"/>
          <w:numId w:val="7"/>
        </w:numPr>
        <w:spacing w:after="68" w:line="288" w:lineRule="auto"/>
        <w:ind w:left="426" w:right="0" w:hanging="441"/>
      </w:pPr>
      <w:r>
        <w:rPr>
          <w:b/>
        </w:rPr>
        <w:t xml:space="preserve">Kérjük röviden fejtse ki, miért tekinthető innovatívnak és </w:t>
      </w:r>
      <w:proofErr w:type="spellStart"/>
      <w:r>
        <w:rPr>
          <w:b/>
        </w:rPr>
        <w:t>ambíciózusnak</w:t>
      </w:r>
      <w:proofErr w:type="spellEnd"/>
      <w:r>
        <w:rPr>
          <w:b/>
        </w:rPr>
        <w:t xml:space="preserve"> a kutatási terve! </w:t>
      </w:r>
      <w:r w:rsidRPr="0043580A" w:rsidR="00C3300D">
        <w:rPr>
          <w:bCs/>
        </w:rPr>
        <w:t>(</w:t>
      </w:r>
      <w:r w:rsidR="00C3300D">
        <w:rPr>
          <w:bCs/>
        </w:rPr>
        <w:t xml:space="preserve">min. 500 </w:t>
      </w:r>
      <w:proofErr w:type="spellStart"/>
      <w:r w:rsidRPr="0063434C" w:rsidR="00C3300D">
        <w:rPr>
          <w:bCs/>
        </w:rPr>
        <w:t>max</w:t>
      </w:r>
      <w:proofErr w:type="spellEnd"/>
      <w:r w:rsidRPr="0063434C" w:rsidR="00C3300D">
        <w:rPr>
          <w:bCs/>
        </w:rPr>
        <w:t xml:space="preserve">. </w:t>
      </w:r>
      <w:r w:rsidR="00C3300D">
        <w:rPr>
          <w:bCs/>
        </w:rPr>
        <w:t>10</w:t>
      </w:r>
      <w:r w:rsidRPr="0063434C" w:rsidR="00C3300D">
        <w:rPr>
          <w:bCs/>
        </w:rPr>
        <w:t>00 karakter szóközökkel</w:t>
      </w:r>
      <w:r w:rsidR="00C3300D">
        <w:rPr>
          <w:bCs/>
        </w:rPr>
        <w:t>)</w:t>
      </w:r>
    </w:p>
    <w:p w:rsidR="00814883" w:rsidP="0043580A" w:rsidRDefault="00814883" w14:paraId="2E46F33C" w14:textId="26E82768">
      <w:pPr>
        <w:spacing w:after="167" w:line="288" w:lineRule="auto"/>
        <w:ind w:left="-5" w:right="0"/>
      </w:pPr>
    </w:p>
    <w:p w:rsidR="00C3300D" w:rsidP="0043580A" w:rsidRDefault="00C3300D" w14:paraId="34B751F2" w14:textId="77777777">
      <w:pPr>
        <w:spacing w:after="167" w:line="288" w:lineRule="auto"/>
        <w:ind w:left="-5" w:right="0"/>
      </w:pPr>
    </w:p>
    <w:p w:rsidR="00814883" w:rsidP="00E37207" w:rsidRDefault="00000000" w14:paraId="72EE224E" w14:textId="1AAB1683">
      <w:pPr>
        <w:numPr>
          <w:ilvl w:val="0"/>
          <w:numId w:val="7"/>
        </w:numPr>
        <w:spacing w:after="114" w:line="288" w:lineRule="auto"/>
        <w:ind w:left="426" w:right="0" w:hanging="441"/>
        <w:rPr/>
      </w:pPr>
      <w:r w:rsidRPr="0EFE021D" w:rsidR="00000000">
        <w:rPr>
          <w:b w:val="1"/>
          <w:bCs w:val="1"/>
        </w:rPr>
        <w:t xml:space="preserve">Kérjük jelöljön meg </w:t>
      </w:r>
      <w:r w:rsidRPr="0EFE021D" w:rsidR="4A3142D5">
        <w:rPr>
          <w:b w:val="1"/>
          <w:bCs w:val="1"/>
        </w:rPr>
        <w:t xml:space="preserve">két </w:t>
      </w:r>
      <w:r w:rsidRPr="0EFE021D" w:rsidR="00165A5B">
        <w:rPr>
          <w:b w:val="1"/>
          <w:bCs w:val="1"/>
        </w:rPr>
        <w:t xml:space="preserve">objektíven mérhető </w:t>
      </w:r>
      <w:r w:rsidRPr="0EFE021D" w:rsidR="00000000">
        <w:rPr>
          <w:b w:val="1"/>
          <w:bCs w:val="1"/>
        </w:rPr>
        <w:t>mérföldkövet, amihez elér 202</w:t>
      </w:r>
      <w:r w:rsidRPr="0EFE021D" w:rsidR="00165A5B">
        <w:rPr>
          <w:b w:val="1"/>
          <w:bCs w:val="1"/>
        </w:rPr>
        <w:t>5</w:t>
      </w:r>
      <w:r w:rsidRPr="0EFE021D" w:rsidR="00000000">
        <w:rPr>
          <w:b w:val="1"/>
          <w:bCs w:val="1"/>
        </w:rPr>
        <w:t xml:space="preserve"> decemberére </w:t>
      </w:r>
      <w:r w:rsidRPr="0EFE021D" w:rsidR="590863A2">
        <w:rPr>
          <w:b w:val="1"/>
          <w:bCs w:val="1"/>
        </w:rPr>
        <w:t xml:space="preserve">és 2026 decemberére </w:t>
      </w:r>
      <w:r w:rsidRPr="0EFE021D" w:rsidR="00000000">
        <w:rPr>
          <w:b w:val="1"/>
          <w:bCs w:val="1"/>
        </w:rPr>
        <w:t>a kutatási tervének megvalósítása!</w:t>
      </w:r>
      <w:r w:rsidRPr="0EFE021D" w:rsidR="00165A5B">
        <w:rPr>
          <w:b w:val="1"/>
          <w:bCs w:val="1"/>
        </w:rPr>
        <w:t xml:space="preserve"> </w:t>
      </w:r>
      <w:r w:rsidR="00165A5B">
        <w:rPr/>
        <w:t>(pl. 2 db Q1-es közlemény megjelenése)</w:t>
      </w:r>
    </w:p>
    <w:p w:rsidR="00814883" w:rsidP="00C3300D" w:rsidRDefault="00814883" w14:paraId="34A6FE8D" w14:textId="13980CF1">
      <w:pPr>
        <w:spacing w:after="167" w:line="288" w:lineRule="auto"/>
        <w:ind w:left="-5" w:right="0"/>
      </w:pPr>
    </w:p>
    <w:p w:rsidR="00C3300D" w:rsidP="00C3300D" w:rsidRDefault="00C3300D" w14:paraId="51A5BBDF" w14:textId="77777777">
      <w:pPr>
        <w:spacing w:after="167" w:line="288" w:lineRule="auto"/>
        <w:ind w:left="-5" w:right="0"/>
      </w:pPr>
    </w:p>
    <w:p w:rsidR="00814883" w:rsidP="00E37207" w:rsidRDefault="00000000" w14:paraId="05803693" w14:textId="77777777">
      <w:pPr>
        <w:numPr>
          <w:ilvl w:val="0"/>
          <w:numId w:val="7"/>
        </w:numPr>
        <w:spacing w:after="113" w:line="288" w:lineRule="auto"/>
        <w:ind w:left="426" w:right="0" w:hanging="441"/>
      </w:pPr>
      <w:r>
        <w:rPr>
          <w:b/>
        </w:rPr>
        <w:t xml:space="preserve">Kérjük írja le a Program két évére külön, hogy milyen kutatási tevékenységre kívánja elkölteni a támogatást és milyen összegben!  </w:t>
      </w:r>
    </w:p>
    <w:p w:rsidR="00814883" w:rsidP="0043580A" w:rsidRDefault="00814883" w14:paraId="011478B6" w14:textId="28959F4A">
      <w:pPr>
        <w:spacing w:line="288" w:lineRule="auto"/>
        <w:ind w:left="-5" w:right="0"/>
      </w:pPr>
    </w:p>
    <w:p w:rsidR="00404CD4" w:rsidP="0043580A" w:rsidRDefault="00404CD4" w14:paraId="73C523FB" w14:textId="77777777">
      <w:pPr>
        <w:spacing w:line="288" w:lineRule="auto"/>
        <w:ind w:left="-5" w:right="0"/>
      </w:pPr>
    </w:p>
    <w:p w:rsidR="00814883" w:rsidP="00E37207" w:rsidRDefault="00000000" w14:paraId="0967969E" w14:textId="6ABF2169">
      <w:pPr>
        <w:numPr>
          <w:ilvl w:val="0"/>
          <w:numId w:val="9"/>
        </w:numPr>
        <w:spacing w:after="172" w:line="288" w:lineRule="auto"/>
        <w:ind w:left="426" w:right="0" w:hanging="441"/>
      </w:pPr>
      <w:r>
        <w:rPr>
          <w:b/>
        </w:rPr>
        <w:t>Milyen típusú kiadásokra mekkora összeget tervez költeni</w:t>
      </w:r>
      <w:r w:rsidR="00F915CE">
        <w:rPr>
          <w:b/>
        </w:rPr>
        <w:t xml:space="preserve"> a </w:t>
      </w:r>
      <w:r w:rsidR="007802DE">
        <w:rPr>
          <w:b/>
        </w:rPr>
        <w:t>kétéves</w:t>
      </w:r>
      <w:r w:rsidR="00F915CE">
        <w:rPr>
          <w:b/>
        </w:rPr>
        <w:t xml:space="preserve"> pályázati időszak alatt</w:t>
      </w:r>
      <w:r>
        <w:rPr>
          <w:b/>
        </w:rPr>
        <w:t>?</w:t>
      </w:r>
    </w:p>
    <w:p w:rsidRPr="00F915CE" w:rsidR="00F915CE" w:rsidP="00F915CE" w:rsidRDefault="00000000" w14:paraId="5AA1A660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21.1.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Kutatási anyagköltség és fogyóeszköz beszerzés</w:t>
      </w:r>
    </w:p>
    <w:p w:rsidRPr="00F915CE" w:rsidR="00F915CE" w:rsidP="00F915CE" w:rsidRDefault="00F915CE" w14:paraId="5BCFC4BC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0DC31450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21.2.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Kutatáshoz szükséges eszközbeszerzés</w:t>
      </w:r>
    </w:p>
    <w:p w:rsidRPr="00F915CE" w:rsidR="00F915CE" w:rsidP="00F915CE" w:rsidRDefault="00F915CE" w14:paraId="5D78A02F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20E6ACD9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21.3.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Külső infrastruktúra használat a projekt időtartama alatt</w:t>
      </w:r>
    </w:p>
    <w:p w:rsidRPr="00F915CE" w:rsidR="00F915CE" w:rsidP="00F915CE" w:rsidRDefault="00F915CE" w14:paraId="28EBD57B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797A867A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21.4.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Készletbeszerzés és egyéb dologi költségek</w:t>
      </w:r>
    </w:p>
    <w:p w:rsidRPr="00F915CE" w:rsidR="00F915CE" w:rsidP="00F915CE" w:rsidRDefault="00F915CE" w14:paraId="6A3565AA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316FD75D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21.5.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Tudományos információk beszerzése</w:t>
      </w:r>
    </w:p>
    <w:p w:rsidRPr="00F915CE" w:rsidR="00F915CE" w:rsidP="00F915CE" w:rsidRDefault="00F915CE" w14:paraId="36A5BDCD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27DC8CBB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21.6.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Open Access költségek</w:t>
      </w:r>
    </w:p>
    <w:p w:rsidRPr="00F915CE" w:rsidR="00F915CE" w:rsidP="00F915CE" w:rsidRDefault="00F915CE" w14:paraId="1A08B61E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5F697C39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21.7.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Egyetemi vagy külső szolgáltatások igénybevétele</w:t>
      </w:r>
    </w:p>
    <w:p w:rsidRPr="00F915CE" w:rsidR="00F915CE" w:rsidP="00F915CE" w:rsidRDefault="00F915CE" w14:paraId="71A1088A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49CB51FC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21.8.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Konferenciákon való részvétel</w:t>
      </w:r>
    </w:p>
    <w:p w:rsidRPr="00F915CE" w:rsidR="00F915CE" w:rsidP="00F915CE" w:rsidRDefault="00F915CE" w14:paraId="7CB1CD50" w14:textId="77777777">
      <w:pPr>
        <w:spacing w:after="142" w:line="288" w:lineRule="auto"/>
        <w:ind w:left="426" w:right="0"/>
        <w:rPr>
          <w:bCs/>
        </w:rPr>
      </w:pPr>
    </w:p>
    <w:p w:rsidRPr="00F915CE" w:rsidR="00F915CE" w:rsidP="00F915CE" w:rsidRDefault="00000000" w14:paraId="7656335E" w14:textId="77777777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21.9.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Személyi jellegű költségek és járulékok</w:t>
      </w:r>
    </w:p>
    <w:p w:rsidRPr="00F915CE" w:rsidR="00F915CE" w:rsidP="00F915CE" w:rsidRDefault="00F915CE" w14:paraId="14E347ED" w14:textId="77777777">
      <w:pPr>
        <w:spacing w:after="142" w:line="288" w:lineRule="auto"/>
        <w:ind w:left="426" w:right="0"/>
        <w:rPr>
          <w:bCs/>
        </w:rPr>
      </w:pPr>
    </w:p>
    <w:p w:rsidRPr="00F915CE" w:rsidR="00814883" w:rsidP="00F915CE" w:rsidRDefault="00000000" w14:paraId="409DD4D8" w14:textId="04D10545">
      <w:pPr>
        <w:spacing w:after="142" w:line="288" w:lineRule="auto"/>
        <w:ind w:left="426" w:right="0"/>
        <w:rPr>
          <w:bCs/>
        </w:rPr>
      </w:pPr>
      <w:r w:rsidRPr="00F915CE">
        <w:rPr>
          <w:bCs/>
        </w:rPr>
        <w:t>21.10.</w:t>
      </w:r>
      <w:r w:rsidRPr="00F915CE">
        <w:rPr>
          <w:rFonts w:ascii="Arial" w:hAnsi="Arial" w:eastAsia="Arial" w:cs="Arial"/>
          <w:bCs/>
        </w:rPr>
        <w:t xml:space="preserve"> </w:t>
      </w:r>
      <w:r w:rsidRPr="00F915CE">
        <w:rPr>
          <w:bCs/>
        </w:rPr>
        <w:t>Egyéb</w:t>
      </w:r>
    </w:p>
    <w:p w:rsidRPr="00F915CE" w:rsidR="00F915CE" w:rsidP="00F915CE" w:rsidRDefault="00F915CE" w14:paraId="314E9ABB" w14:textId="77777777">
      <w:pPr>
        <w:spacing w:after="142" w:line="288" w:lineRule="auto"/>
        <w:ind w:left="426" w:right="0"/>
        <w:rPr>
          <w:bCs/>
        </w:rPr>
      </w:pPr>
    </w:p>
    <w:p w:rsidRPr="007802DE" w:rsidR="00814883" w:rsidP="007802DE" w:rsidRDefault="00000000" w14:paraId="1BD8904F" w14:textId="06617A04">
      <w:pPr>
        <w:numPr>
          <w:ilvl w:val="0"/>
          <w:numId w:val="9"/>
        </w:numPr>
        <w:spacing w:after="172" w:line="288" w:lineRule="auto"/>
        <w:ind w:left="426" w:right="0" w:hanging="441"/>
        <w:rPr>
          <w:b/>
        </w:rPr>
      </w:pPr>
      <w:r w:rsidRPr="007802DE">
        <w:rPr>
          <w:b/>
        </w:rPr>
        <w:t>Ha esetleg van olyan folyamatban lévő kutatásfinanszírozási pályázata egyéb forrásból, ami a fenti kutatási tervet érinti, kérjük fejtse ki ennek részleteit!</w:t>
      </w:r>
    </w:p>
    <w:p w:rsidRPr="00C07435" w:rsidR="00C07435" w:rsidP="00C07435" w:rsidRDefault="00C07435" w14:paraId="6A2770E2" w14:textId="77777777">
      <w:pPr>
        <w:spacing w:after="279" w:line="288" w:lineRule="auto"/>
        <w:ind w:left="75" w:right="0" w:firstLine="0"/>
        <w:rPr>
          <w:bCs/>
        </w:rPr>
      </w:pPr>
    </w:p>
    <w:sectPr w:rsidRPr="00C07435" w:rsidR="00C07435">
      <w:pgSz w:w="11906" w:h="16838" w:orient="portrait"/>
      <w:pgMar w:top="1470" w:right="1414" w:bottom="142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9559F"/>
    <w:multiLevelType w:val="hybridMultilevel"/>
    <w:tmpl w:val="1E6C7610"/>
    <w:lvl w:ilvl="0" w:tplc="D9A05ADE">
      <w:start w:val="1"/>
      <w:numFmt w:val="decimal"/>
      <w:lvlText w:val="%1."/>
      <w:lvlJc w:val="left"/>
      <w:pPr>
        <w:ind w:left="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7A4723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1B6B27E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7F6B59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D0277B2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53E86BA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4C3ABB5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0D8495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B86332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15F0474C"/>
    <w:multiLevelType w:val="hybridMultilevel"/>
    <w:tmpl w:val="C7688682"/>
    <w:lvl w:ilvl="0" w:tplc="D39E0EE4">
      <w:start w:val="1"/>
      <w:numFmt w:val="decimal"/>
      <w:lvlText w:val="(%1)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29A908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01CAD1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503439D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FC468F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116693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676D9B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8F04A5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4546AB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45B8791C"/>
    <w:multiLevelType w:val="hybridMultilevel"/>
    <w:tmpl w:val="EE389E60"/>
    <w:lvl w:ilvl="0" w:tplc="6BE479EE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55C6B5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7E4C882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69E3702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166048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757A3D4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1A8C25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DA019A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4A2DF0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51D1113F"/>
    <w:multiLevelType w:val="hybridMultilevel"/>
    <w:tmpl w:val="C31A4350"/>
    <w:lvl w:ilvl="0" w:tplc="E048D054">
      <w:start w:val="2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EACFB8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40C76AC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2B441A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4C4365C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0C68AA6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0EA1AD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1CA4F18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20A5EE2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533A0E35"/>
    <w:multiLevelType w:val="hybridMultilevel"/>
    <w:tmpl w:val="60A057A6"/>
    <w:lvl w:ilvl="0" w:tplc="0E620CBE">
      <w:start w:val="9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41C894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8BEA8B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C5AAC44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78C121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16452D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7B84F3C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C7CE48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6BC409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586440FA"/>
    <w:multiLevelType w:val="hybridMultilevel"/>
    <w:tmpl w:val="F3580BC8"/>
    <w:lvl w:ilvl="0" w:tplc="6C5A4258">
      <w:start w:val="1"/>
      <w:numFmt w:val="decimal"/>
      <w:lvlText w:val="%1.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14C62BC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B0E279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FA89A8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328DE98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CD8E59E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4CE3D2E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0C4173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D8E4C9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63022131"/>
    <w:multiLevelType w:val="hybridMultilevel"/>
    <w:tmpl w:val="0576E724"/>
    <w:lvl w:ilvl="0" w:tplc="047A0DD4">
      <w:start w:val="1"/>
      <w:numFmt w:val="bullet"/>
      <w:lvlText w:val="•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8EA6A1C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730699C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243C75B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AB862D2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396BA9A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B5401CA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F44BFE2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B3AC53E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7" w15:restartNumberingAfterBreak="0">
    <w:nsid w:val="6DDB43C2"/>
    <w:multiLevelType w:val="hybridMultilevel"/>
    <w:tmpl w:val="751E5A2A"/>
    <w:lvl w:ilvl="0" w:tplc="73308844">
      <w:start w:val="16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18A82FD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C16148A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D30A118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A816EAF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958EF0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574F25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2C4F92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766288A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8" w15:restartNumberingAfterBreak="0">
    <w:nsid w:val="7E943D5F"/>
    <w:multiLevelType w:val="hybridMultilevel"/>
    <w:tmpl w:val="6FB04626"/>
    <w:lvl w:ilvl="0" w:tplc="B4747E8E">
      <w:start w:val="18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1DA73EE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A40A6B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E4C078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E102896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66ED054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706725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ACE071C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52A09B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558446713">
    <w:abstractNumId w:val="2"/>
  </w:num>
  <w:num w:numId="2" w16cid:durableId="253126628">
    <w:abstractNumId w:val="6"/>
  </w:num>
  <w:num w:numId="3" w16cid:durableId="950471828">
    <w:abstractNumId w:val="5"/>
  </w:num>
  <w:num w:numId="4" w16cid:durableId="1244803632">
    <w:abstractNumId w:val="4"/>
  </w:num>
  <w:num w:numId="5" w16cid:durableId="2106261700">
    <w:abstractNumId w:val="1"/>
  </w:num>
  <w:num w:numId="6" w16cid:durableId="745685339">
    <w:abstractNumId w:val="7"/>
  </w:num>
  <w:num w:numId="7" w16cid:durableId="237255933">
    <w:abstractNumId w:val="8"/>
  </w:num>
  <w:num w:numId="8" w16cid:durableId="1976791826">
    <w:abstractNumId w:val="0"/>
  </w:num>
  <w:num w:numId="9" w16cid:durableId="1932616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83"/>
    <w:rsid w:val="00000000"/>
    <w:rsid w:val="00031F30"/>
    <w:rsid w:val="00165A5B"/>
    <w:rsid w:val="001A615E"/>
    <w:rsid w:val="001B40DF"/>
    <w:rsid w:val="001C7369"/>
    <w:rsid w:val="0035269B"/>
    <w:rsid w:val="003A4201"/>
    <w:rsid w:val="00404CD4"/>
    <w:rsid w:val="0043580A"/>
    <w:rsid w:val="0063434C"/>
    <w:rsid w:val="007802DE"/>
    <w:rsid w:val="00814883"/>
    <w:rsid w:val="0098451A"/>
    <w:rsid w:val="00AA3618"/>
    <w:rsid w:val="00AE28F3"/>
    <w:rsid w:val="00B456EC"/>
    <w:rsid w:val="00B66E4B"/>
    <w:rsid w:val="00B844FC"/>
    <w:rsid w:val="00C07435"/>
    <w:rsid w:val="00C3300D"/>
    <w:rsid w:val="00DC1DF0"/>
    <w:rsid w:val="00DC2C0E"/>
    <w:rsid w:val="00E37207"/>
    <w:rsid w:val="00F532DA"/>
    <w:rsid w:val="00F915CE"/>
    <w:rsid w:val="0C0FEAA7"/>
    <w:rsid w:val="0EFE021D"/>
    <w:rsid w:val="1205D8F7"/>
    <w:rsid w:val="185DD112"/>
    <w:rsid w:val="359B1012"/>
    <w:rsid w:val="45EAB518"/>
    <w:rsid w:val="4A3142D5"/>
    <w:rsid w:val="590863A2"/>
    <w:rsid w:val="6C3E0615"/>
    <w:rsid w:val="6E99475E"/>
    <w:rsid w:val="7909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B20D"/>
  <w15:docId w15:val="{AD509993-BD8A-4A94-999F-754BF846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pPr>
      <w:spacing w:after="284" w:line="259" w:lineRule="auto"/>
      <w:ind w:left="10" w:right="7634" w:hanging="10"/>
      <w:jc w:val="both"/>
    </w:pPr>
    <w:rPr>
      <w:rFonts w:ascii="Times New Roman" w:hAnsi="Times New Roman" w:eastAsia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436" w:line="259" w:lineRule="auto"/>
      <w:ind w:left="3653"/>
      <w:outlineLvl w:val="0"/>
    </w:pPr>
    <w:rPr>
      <w:rFonts w:ascii="Times New Roman" w:hAnsi="Times New Roman" w:eastAsia="Times New Roman" w:cs="Times New Roman"/>
      <w:b/>
      <w:color w:val="000000"/>
      <w:sz w:val="4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link w:val="Cmsor1"/>
    <w:rPr>
      <w:rFonts w:ascii="Times New Roman" w:hAnsi="Times New Roman" w:eastAsia="Times New Roman" w:cs="Times New Roman"/>
      <w:b/>
      <w:color w:val="000000"/>
      <w:sz w:val="48"/>
    </w:rPr>
  </w:style>
  <w:style w:type="paragraph" w:styleId="Listaszerbekezds">
    <w:name w:val="List Paragraph"/>
    <w:basedOn w:val="Norml"/>
    <w:uiPriority w:val="34"/>
    <w:qFormat/>
    <w:rsid w:val="001C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 4</dc:creator>
  <keywords/>
  <lastModifiedBy>Guest User</lastModifiedBy>
  <revision>5</revision>
  <dcterms:created xsi:type="dcterms:W3CDTF">2024-12-08T10:52:00.0000000Z</dcterms:created>
  <dcterms:modified xsi:type="dcterms:W3CDTF">2024-12-13T10:27:33.7069085Z</dcterms:modified>
</coreProperties>
</file>